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7F3580" w:rsidRDefault="00804E1A" w:rsidP="009A6694">
      <w:pPr>
        <w:spacing w:after="0" w:line="240" w:lineRule="auto"/>
        <w:ind w:right="567"/>
        <w:jc w:val="center"/>
        <w:rPr>
          <w:b/>
          <w:color w:val="538135" w:themeColor="accent6" w:themeShade="BF"/>
          <w:sz w:val="24"/>
          <w:szCs w:val="24"/>
        </w:rPr>
      </w:pPr>
      <w:r w:rsidRPr="007F3580">
        <w:rPr>
          <w:b/>
          <w:color w:val="538135" w:themeColor="accent6" w:themeShade="BF"/>
          <w:sz w:val="24"/>
          <w:szCs w:val="24"/>
        </w:rPr>
        <w:t xml:space="preserve">İÇİŞLERİ BAKANLIĞI </w:t>
      </w:r>
      <w:r w:rsidR="002C34F4" w:rsidRPr="007F3580">
        <w:rPr>
          <w:b/>
          <w:color w:val="538135" w:themeColor="accent6" w:themeShade="BF"/>
          <w:sz w:val="24"/>
          <w:szCs w:val="24"/>
        </w:rPr>
        <w:t>YATIRIM TAKİP SİSTEMİ YATIRIM BİLGİLERİ</w:t>
      </w:r>
    </w:p>
    <w:p w:rsidR="001C2CEF" w:rsidRPr="007F3580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538135" w:themeColor="accent6" w:themeShade="BF"/>
          <w:sz w:val="24"/>
          <w:szCs w:val="24"/>
        </w:rPr>
      </w:pPr>
      <w:r w:rsidRPr="007F3580">
        <w:rPr>
          <w:b/>
          <w:color w:val="538135" w:themeColor="accent6" w:themeShade="BF"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20"/>
        <w:gridCol w:w="1017"/>
        <w:gridCol w:w="1439"/>
        <w:gridCol w:w="22"/>
        <w:gridCol w:w="1289"/>
        <w:gridCol w:w="1516"/>
        <w:gridCol w:w="885"/>
        <w:gridCol w:w="1561"/>
      </w:tblGrid>
      <w:tr w:rsidR="002B2C40" w:rsidTr="002B2C40">
        <w:trPr>
          <w:trHeight w:val="397"/>
        </w:trPr>
        <w:tc>
          <w:tcPr>
            <w:tcW w:w="2684" w:type="dxa"/>
            <w:vAlign w:val="center"/>
          </w:tcPr>
          <w:p w:rsidR="002B2C40" w:rsidRDefault="002B2C40" w:rsidP="005E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 Bakanlık</w:t>
            </w:r>
            <w:r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665" w:type="dxa"/>
            <w:gridSpan w:val="7"/>
            <w:vAlign w:val="center"/>
          </w:tcPr>
          <w:p w:rsidR="002B2C40" w:rsidRDefault="002B2C40" w:rsidP="009B174D"/>
        </w:tc>
      </w:tr>
      <w:tr w:rsidR="00061010" w:rsidTr="002B2C40">
        <w:trPr>
          <w:trHeight w:val="397"/>
        </w:trPr>
        <w:tc>
          <w:tcPr>
            <w:tcW w:w="2684" w:type="dxa"/>
            <w:vAlign w:val="center"/>
          </w:tcPr>
          <w:p w:rsidR="002C34F4" w:rsidRPr="007F00B2" w:rsidRDefault="007F00B2" w:rsidP="005E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EF351E">
              <w:rPr>
                <w:b/>
                <w:sz w:val="24"/>
                <w:szCs w:val="24"/>
              </w:rPr>
              <w:t xml:space="preserve"> </w:t>
            </w:r>
            <w:r w:rsidR="002C34F4" w:rsidRPr="007F00B2">
              <w:rPr>
                <w:b/>
                <w:sz w:val="24"/>
                <w:szCs w:val="24"/>
              </w:rPr>
              <w:t>Kuruluş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665" w:type="dxa"/>
            <w:gridSpan w:val="7"/>
            <w:vAlign w:val="center"/>
          </w:tcPr>
          <w:p w:rsidR="002C34F4" w:rsidRDefault="002C34F4" w:rsidP="009B174D"/>
        </w:tc>
      </w:tr>
      <w:tr w:rsidR="001D7087" w:rsidTr="002B2C40">
        <w:trPr>
          <w:trHeight w:val="284"/>
        </w:trPr>
        <w:tc>
          <w:tcPr>
            <w:tcW w:w="2684" w:type="dxa"/>
            <w:vAlign w:val="center"/>
          </w:tcPr>
          <w:p w:rsidR="001D7087" w:rsidRPr="007F00B2" w:rsidRDefault="001D7087" w:rsidP="00F13251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03" w:type="dxa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59" w:type="dxa"/>
            <w:gridSpan w:val="2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597" w:type="dxa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D7087" w:rsidTr="002B2C40">
        <w:trPr>
          <w:trHeight w:val="284"/>
        </w:trPr>
        <w:tc>
          <w:tcPr>
            <w:tcW w:w="2684" w:type="dxa"/>
            <w:vAlign w:val="center"/>
          </w:tcPr>
          <w:p w:rsidR="001D7087" w:rsidRPr="007F00B2" w:rsidRDefault="001D7087" w:rsidP="00F1325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845" w:type="dxa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03" w:type="dxa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59" w:type="dxa"/>
            <w:gridSpan w:val="2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Ulaştırma, </w:t>
            </w:r>
            <w:r w:rsidRPr="00BB64DE">
              <w:rPr>
                <w:sz w:val="20"/>
                <w:szCs w:val="20"/>
              </w:rPr>
              <w:t xml:space="preserve">Haberleşme, </w:t>
            </w:r>
            <w:r>
              <w:rPr>
                <w:sz w:val="20"/>
                <w:szCs w:val="20"/>
              </w:rPr>
              <w:t xml:space="preserve"> 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597" w:type="dxa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</w:tc>
      </w:tr>
      <w:tr w:rsidR="001D7087" w:rsidTr="002B2C40">
        <w:trPr>
          <w:trHeight w:val="284"/>
        </w:trPr>
        <w:tc>
          <w:tcPr>
            <w:tcW w:w="2684" w:type="dxa"/>
            <w:vAlign w:val="center"/>
          </w:tcPr>
          <w:p w:rsidR="001D7087" w:rsidRPr="007F00B2" w:rsidRDefault="001D7087" w:rsidP="00F1325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665" w:type="dxa"/>
            <w:gridSpan w:val="7"/>
            <w:vAlign w:val="center"/>
          </w:tcPr>
          <w:p w:rsidR="001D7087" w:rsidRDefault="001D7087" w:rsidP="00F13251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EF351E" w:rsidTr="002B2C40">
        <w:trPr>
          <w:trHeight w:val="284"/>
        </w:trPr>
        <w:tc>
          <w:tcPr>
            <w:tcW w:w="2684" w:type="dxa"/>
            <w:vAlign w:val="center"/>
          </w:tcPr>
          <w:p w:rsidR="00EF351E" w:rsidRDefault="00EF351E" w:rsidP="00F1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Numarası</w:t>
            </w:r>
            <w:r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665" w:type="dxa"/>
            <w:gridSpan w:val="7"/>
            <w:vAlign w:val="center"/>
          </w:tcPr>
          <w:p w:rsidR="00EF351E" w:rsidRPr="00061010" w:rsidRDefault="00EF351E" w:rsidP="00F13251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1D7087" w:rsidTr="002B2C40">
        <w:trPr>
          <w:trHeight w:val="284"/>
        </w:trPr>
        <w:tc>
          <w:tcPr>
            <w:tcW w:w="2684" w:type="dxa"/>
            <w:vAlign w:val="center"/>
          </w:tcPr>
          <w:p w:rsidR="001D7087" w:rsidRPr="007F00B2" w:rsidRDefault="001D7087" w:rsidP="00F13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Adı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665" w:type="dxa"/>
            <w:gridSpan w:val="7"/>
            <w:vAlign w:val="center"/>
          </w:tcPr>
          <w:p w:rsidR="001D7087" w:rsidRPr="00061010" w:rsidRDefault="001D7087" w:rsidP="00F13251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1D7087" w:rsidTr="002B2C40">
        <w:trPr>
          <w:trHeight w:val="915"/>
        </w:trPr>
        <w:tc>
          <w:tcPr>
            <w:tcW w:w="2684" w:type="dxa"/>
            <w:vAlign w:val="center"/>
          </w:tcPr>
          <w:p w:rsidR="001D7087" w:rsidRPr="00D2517A" w:rsidRDefault="001D7087" w:rsidP="00F13251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7665" w:type="dxa"/>
            <w:gridSpan w:val="7"/>
          </w:tcPr>
          <w:p w:rsidR="001D7087" w:rsidRDefault="001D7087" w:rsidP="00F13251"/>
          <w:p w:rsidR="001D7087" w:rsidRDefault="001D7087" w:rsidP="00F13251"/>
          <w:p w:rsidR="001D7087" w:rsidRDefault="001D7087" w:rsidP="00F13251"/>
          <w:p w:rsidR="001D7087" w:rsidRDefault="001D7087" w:rsidP="00F13251"/>
        </w:tc>
      </w:tr>
      <w:tr w:rsidR="00BB64DE" w:rsidTr="002B2C40">
        <w:trPr>
          <w:trHeight w:val="284"/>
        </w:trPr>
        <w:tc>
          <w:tcPr>
            <w:tcW w:w="2684" w:type="dxa"/>
            <w:vAlign w:val="center"/>
          </w:tcPr>
          <w:p w:rsidR="00BB64DE" w:rsidRPr="007F00B2" w:rsidRDefault="00BB64DE" w:rsidP="005E6AF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284" w:type="dxa"/>
            <w:gridSpan w:val="2"/>
          </w:tcPr>
          <w:p w:rsidR="00BB64DE" w:rsidRDefault="00BB64DE" w:rsidP="009B174D">
            <w:r>
              <w:t>İl:</w:t>
            </w:r>
          </w:p>
        </w:tc>
        <w:tc>
          <w:tcPr>
            <w:tcW w:w="2868" w:type="dxa"/>
            <w:gridSpan w:val="3"/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13" w:type="dxa"/>
            <w:gridSpan w:val="2"/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5E6AF9" w:rsidTr="002B2C40">
        <w:trPr>
          <w:trHeight w:val="645"/>
        </w:trPr>
        <w:tc>
          <w:tcPr>
            <w:tcW w:w="2684" w:type="dxa"/>
            <w:vAlign w:val="center"/>
          </w:tcPr>
          <w:p w:rsidR="005E6AF9" w:rsidRDefault="002B2C40" w:rsidP="005E6AF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(*)(1)</w:t>
            </w:r>
          </w:p>
          <w:p w:rsidR="005E6AF9" w:rsidRPr="007F00B2" w:rsidRDefault="005E6AF9" w:rsidP="005E6AF9">
            <w:pPr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  <w:gridSpan w:val="7"/>
          </w:tcPr>
          <w:p w:rsidR="005E6AF9" w:rsidRDefault="005E6AF9" w:rsidP="005E6AF9"/>
        </w:tc>
      </w:tr>
      <w:tr w:rsidR="005E6AF9" w:rsidTr="005E6AF9">
        <w:trPr>
          <w:trHeight w:val="1096"/>
        </w:trPr>
        <w:tc>
          <w:tcPr>
            <w:tcW w:w="10349" w:type="dxa"/>
            <w:gridSpan w:val="8"/>
          </w:tcPr>
          <w:p w:rsidR="005E6AF9" w:rsidRDefault="00EF351E" w:rsidP="006D3B1F">
            <w:pPr>
              <w:jc w:val="both"/>
            </w:pPr>
            <w:r>
              <w:rPr>
                <w:b/>
              </w:rPr>
              <w:t>(1</w:t>
            </w:r>
            <w:r w:rsidR="006D3B1F">
              <w:rPr>
                <w:b/>
              </w:rPr>
              <w:t xml:space="preserve">) </w:t>
            </w:r>
            <w:r w:rsidR="005E6AF9" w:rsidRPr="00BB64DE">
              <w:rPr>
                <w:sz w:val="20"/>
                <w:szCs w:val="20"/>
              </w:rPr>
              <w:t xml:space="preserve">Karakteristik </w:t>
            </w:r>
            <w:r w:rsidR="006D3B1F">
              <w:rPr>
                <w:sz w:val="20"/>
                <w:szCs w:val="20"/>
              </w:rPr>
              <w:t xml:space="preserve">satırına </w:t>
            </w:r>
            <w:r w:rsidR="005E6AF9" w:rsidRPr="00BB64DE">
              <w:rPr>
                <w:sz w:val="20"/>
                <w:szCs w:val="20"/>
              </w:rPr>
              <w:t xml:space="preserve">birden fazla seçenek yazılabilir. </w:t>
            </w:r>
            <w:proofErr w:type="gramStart"/>
            <w:r w:rsidR="005E6AF9"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="005E6AF9" w:rsidRPr="00BB64DE">
              <w:rPr>
                <w:sz w:val="20"/>
                <w:szCs w:val="20"/>
              </w:rPr>
              <w:t>Katkıpayı</w:t>
            </w:r>
            <w:proofErr w:type="spellEnd"/>
            <w:r w:rsidR="005E6AF9"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5E6AF9" w:rsidTr="002B2C40">
        <w:trPr>
          <w:trHeight w:val="397"/>
        </w:trPr>
        <w:tc>
          <w:tcPr>
            <w:tcW w:w="2684" w:type="dxa"/>
            <w:vAlign w:val="center"/>
          </w:tcPr>
          <w:p w:rsidR="005E6AF9" w:rsidRDefault="005E6AF9" w:rsidP="005E6AF9">
            <w:pPr>
              <w:rPr>
                <w:b/>
                <w:sz w:val="24"/>
                <w:szCs w:val="24"/>
              </w:rPr>
            </w:pPr>
          </w:p>
          <w:p w:rsidR="005E6AF9" w:rsidRDefault="005E6AF9" w:rsidP="005E6AF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  <w:r w:rsidR="00EF351E">
              <w:rPr>
                <w:b/>
                <w:sz w:val="24"/>
                <w:szCs w:val="24"/>
              </w:rPr>
              <w:t>(*)</w:t>
            </w:r>
          </w:p>
          <w:p w:rsidR="00D85DC9" w:rsidRPr="007F00B2" w:rsidRDefault="00D85DC9" w:rsidP="005E6AF9">
            <w:pPr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  <w:gridSpan w:val="7"/>
          </w:tcPr>
          <w:p w:rsidR="005E6AF9" w:rsidRDefault="005E6AF9" w:rsidP="005E6AF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5E6AF9" w:rsidRPr="004C584B" w:rsidRDefault="005E6AF9" w:rsidP="00E07AA7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Bitti → </w:t>
            </w:r>
            <w:r w:rsidRPr="00747633">
              <w:rPr>
                <w:b/>
              </w:rPr>
              <w:t>(</w:t>
            </w:r>
            <w:r w:rsidRPr="00747633">
              <w:rPr>
                <w:sz w:val="36"/>
                <w:szCs w:val="36"/>
              </w:rPr>
              <w:t>□</w:t>
            </w:r>
            <w:r w:rsidR="00E07AA7">
              <w:t>Resmi Açılışı</w:t>
            </w:r>
            <w:r>
              <w:t xml:space="preserve"> Yapıldı    </w:t>
            </w:r>
            <w:r w:rsidR="000E5365">
              <w:rPr>
                <w:sz w:val="36"/>
                <w:szCs w:val="36"/>
              </w:rPr>
              <w:t>□</w:t>
            </w:r>
            <w:bookmarkStart w:id="0" w:name="_GoBack"/>
            <w:bookmarkEnd w:id="0"/>
            <w:r w:rsidR="00E07AA7">
              <w:t>Resmi Açılışı</w:t>
            </w:r>
            <w:r>
              <w:t xml:space="preserve"> Yapılmadı</w:t>
            </w:r>
            <w:r w:rsidRPr="00747633">
              <w:rPr>
                <w:b/>
              </w:rPr>
              <w:t>)</w:t>
            </w:r>
          </w:p>
        </w:tc>
      </w:tr>
      <w:tr w:rsidR="001D7087" w:rsidTr="002B2C40">
        <w:trPr>
          <w:trHeight w:val="397"/>
        </w:trPr>
        <w:tc>
          <w:tcPr>
            <w:tcW w:w="2684" w:type="dxa"/>
            <w:vAlign w:val="center"/>
          </w:tcPr>
          <w:p w:rsidR="001D7087" w:rsidRPr="007F00B2" w:rsidRDefault="001D7087" w:rsidP="00F13251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3609" w:type="dxa"/>
            <w:gridSpan w:val="4"/>
            <w:vAlign w:val="center"/>
          </w:tcPr>
          <w:p w:rsidR="001D7087" w:rsidRDefault="001D7087" w:rsidP="00F13251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056" w:type="dxa"/>
            <w:gridSpan w:val="3"/>
            <w:vAlign w:val="center"/>
          </w:tcPr>
          <w:p w:rsidR="001D7087" w:rsidRDefault="001D7087" w:rsidP="00F13251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5E6AF9" w:rsidTr="002B2C40">
        <w:trPr>
          <w:trHeight w:val="937"/>
        </w:trPr>
        <w:tc>
          <w:tcPr>
            <w:tcW w:w="2684" w:type="dxa"/>
            <w:vAlign w:val="center"/>
          </w:tcPr>
          <w:p w:rsidR="008743CD" w:rsidRDefault="008743CD" w:rsidP="005E6AF9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:rsidR="005E6AF9" w:rsidRPr="00D2517A" w:rsidRDefault="005E6AF9" w:rsidP="005E6AF9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7665" w:type="dxa"/>
            <w:gridSpan w:val="7"/>
          </w:tcPr>
          <w:p w:rsidR="005E6AF9" w:rsidRDefault="005E6AF9" w:rsidP="005E6AF9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7F3580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538135" w:themeColor="accent6" w:themeShade="BF"/>
          <w:sz w:val="24"/>
          <w:szCs w:val="24"/>
        </w:rPr>
      </w:pPr>
      <w:r w:rsidRPr="007F3580">
        <w:rPr>
          <w:b/>
          <w:color w:val="538135" w:themeColor="accent6" w:themeShade="BF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2544"/>
        <w:gridCol w:w="7"/>
        <w:gridCol w:w="2410"/>
        <w:gridCol w:w="6"/>
        <w:gridCol w:w="2262"/>
      </w:tblGrid>
      <w:tr w:rsidR="003D544D" w:rsidTr="00EF351E">
        <w:trPr>
          <w:trHeight w:val="284"/>
        </w:trPr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  <w:r w:rsidR="00EF351E">
              <w:rPr>
                <w:b/>
                <w:sz w:val="24"/>
                <w:szCs w:val="24"/>
              </w:rPr>
              <w:t xml:space="preserve"> 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EF351E">
        <w:trPr>
          <w:trHeight w:val="284"/>
        </w:trPr>
        <w:tc>
          <w:tcPr>
            <w:tcW w:w="3120" w:type="dxa"/>
            <w:vAlign w:val="center"/>
          </w:tcPr>
          <w:p w:rsidR="00CC65FA" w:rsidRPr="00732322" w:rsidRDefault="00EF351E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Tarihi</w:t>
            </w:r>
            <w:r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="00EF351E">
              <w:rPr>
                <w:rFonts w:cs="Segoe UI"/>
                <w:b/>
                <w:bCs/>
                <w:sz w:val="24"/>
                <w:szCs w:val="24"/>
              </w:rPr>
              <w:t>Tarihi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F351E">
        <w:trPr>
          <w:trHeight w:val="2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49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F351E">
        <w:trPr>
          <w:trHeight w:val="2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EF351E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AF9" w:rsidRDefault="005E6AF9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:rsidR="005E6AF9" w:rsidRDefault="005E6AF9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:rsidR="005E6AF9" w:rsidRDefault="005E6AF9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EF351E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EF351E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7F3580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538135" w:themeColor="accent6" w:themeShade="BF"/>
          <w:sz w:val="24"/>
          <w:szCs w:val="24"/>
        </w:rPr>
      </w:pPr>
      <w:r w:rsidRPr="007F3580">
        <w:rPr>
          <w:b/>
          <w:color w:val="538135" w:themeColor="accent6" w:themeShade="BF"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8743C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743CD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743CD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8743CD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CD" w:rsidRDefault="008743CD" w:rsidP="008743CD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3CD" w:rsidRDefault="008743CD" w:rsidP="008743C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CD" w:rsidRDefault="008743CD" w:rsidP="008743CD">
            <w:r>
              <w:t>TL</w:t>
            </w:r>
          </w:p>
        </w:tc>
      </w:tr>
      <w:tr w:rsidR="008743CD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CD" w:rsidRPr="00A629A6" w:rsidRDefault="008743CD" w:rsidP="008743CD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3CD" w:rsidRDefault="008743CD" w:rsidP="008743C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CD" w:rsidRDefault="008743CD" w:rsidP="008743CD">
            <w:r>
              <w:t>TL</w:t>
            </w:r>
          </w:p>
        </w:tc>
      </w:tr>
      <w:tr w:rsidR="008743CD" w:rsidTr="004A62A9">
        <w:trPr>
          <w:trHeight w:val="284"/>
        </w:trPr>
        <w:tc>
          <w:tcPr>
            <w:tcW w:w="2978" w:type="dxa"/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5670" w:type="dxa"/>
            <w:gridSpan w:val="2"/>
            <w:vAlign w:val="center"/>
          </w:tcPr>
          <w:p w:rsidR="008743CD" w:rsidRDefault="008743CD" w:rsidP="008743CD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8743CD" w:rsidRDefault="008743CD" w:rsidP="008743CD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="00EF351E">
              <w:rPr>
                <w:b/>
                <w:sz w:val="24"/>
                <w:szCs w:val="24"/>
              </w:rPr>
              <w:t>(*)</w:t>
            </w:r>
            <w:r w:rsidRPr="00A629A6">
              <w:rPr>
                <w:b/>
              </w:rPr>
              <w:t>:</w:t>
            </w:r>
            <w:r>
              <w:t xml:space="preserve"> 20</w:t>
            </w:r>
            <w:proofErr w:type="gramStart"/>
            <w:r>
              <w:t>…..</w:t>
            </w:r>
            <w:proofErr w:type="gramEnd"/>
          </w:p>
        </w:tc>
      </w:tr>
      <w:tr w:rsidR="008743CD" w:rsidTr="004A62A9">
        <w:trPr>
          <w:trHeight w:val="284"/>
        </w:trPr>
        <w:tc>
          <w:tcPr>
            <w:tcW w:w="2978" w:type="dxa"/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743CD" w:rsidRDefault="008743CD" w:rsidP="008743CD">
            <w:r>
              <w:t xml:space="preserve">                                                               TL.</w:t>
            </w:r>
          </w:p>
        </w:tc>
      </w:tr>
      <w:tr w:rsidR="008743CD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3CD" w:rsidRPr="00EE0CC0" w:rsidRDefault="008743CD" w:rsidP="008743CD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CD" w:rsidRPr="004A62A9" w:rsidRDefault="008743CD" w:rsidP="008743CD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8743CD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8743CD" w:rsidRPr="00732322" w:rsidRDefault="008743CD" w:rsidP="008743C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  <w:r w:rsidR="00EF351E">
              <w:rPr>
                <w:b/>
                <w:sz w:val="24"/>
                <w:szCs w:val="24"/>
              </w:rPr>
              <w:t>(*)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3CD" w:rsidRDefault="008743CD" w:rsidP="008743CD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43CD" w:rsidRDefault="008743CD" w:rsidP="008743CD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CD" w:rsidRDefault="008743CD" w:rsidP="008743CD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7F3580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538135" w:themeColor="accent6" w:themeShade="BF"/>
          <w:sz w:val="24"/>
          <w:szCs w:val="24"/>
        </w:rPr>
      </w:pPr>
      <w:r w:rsidRPr="007F3580">
        <w:rPr>
          <w:b/>
          <w:color w:val="538135" w:themeColor="accent6" w:themeShade="BF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8743CD">
        <w:trPr>
          <w:trHeight w:val="2228"/>
        </w:trPr>
        <w:tc>
          <w:tcPr>
            <w:tcW w:w="2978" w:type="dxa"/>
            <w:vAlign w:val="center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  <w:r w:rsidR="00B46BD9">
              <w:rPr>
                <w:rFonts w:cs="Segoe UI"/>
                <w:b/>
                <w:bCs/>
                <w:sz w:val="24"/>
                <w:szCs w:val="24"/>
              </w:rPr>
              <w:t xml:space="preserve"> ve Sağlayacağı Fayda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8743CD">
        <w:trPr>
          <w:trHeight w:val="1830"/>
        </w:trPr>
        <w:tc>
          <w:tcPr>
            <w:tcW w:w="2978" w:type="dxa"/>
            <w:vAlign w:val="center"/>
          </w:tcPr>
          <w:p w:rsidR="00E64A3B" w:rsidRPr="00732322" w:rsidRDefault="00B46BD9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B46BD9">
              <w:rPr>
                <w:rFonts w:cs="Segoe UI"/>
                <w:b/>
                <w:bCs/>
                <w:sz w:val="24"/>
                <w:szCs w:val="24"/>
              </w:rPr>
              <w:t>Önemli Aş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amalar ve Varsa Sorun Alanları 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  <w:r w:rsidR="006D3B1F">
              <w:rPr>
                <w:rFonts w:cs="Segoe UI"/>
                <w:b/>
                <w:bCs/>
                <w:sz w:val="24"/>
                <w:szCs w:val="24"/>
              </w:rPr>
              <w:t xml:space="preserve"> (*)</w:t>
            </w:r>
            <w:r w:rsidR="007F7279">
              <w:rPr>
                <w:rFonts w:cs="Segoe U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7371" w:type="dxa"/>
            <w:vAlign w:val="center"/>
          </w:tcPr>
          <w:p w:rsidR="00227791" w:rsidRDefault="00EF351E" w:rsidP="00DC58E4">
            <w:r>
              <w:rPr>
                <w:b/>
              </w:rPr>
              <w:t>(2</w:t>
            </w:r>
            <w:r w:rsidR="006D3B1F">
              <w:rPr>
                <w:b/>
              </w:rPr>
              <w:t xml:space="preserve">) </w:t>
            </w:r>
            <w:r w:rsidR="00227791" w:rsidRPr="007D35A6">
              <w:rPr>
                <w:b/>
              </w:rPr>
              <w:t>:</w:t>
            </w:r>
            <w:r w:rsidR="00227791">
              <w:t xml:space="preserve"> Projeyi </w:t>
            </w:r>
            <w:proofErr w:type="spellStart"/>
            <w:r w:rsidR="00DC58E4">
              <w:t>panaromik</w:t>
            </w:r>
            <w:proofErr w:type="spellEnd"/>
            <w:r w:rsidR="00DC58E4">
              <w:t xml:space="preserve"> ve cepheden olmak üzere </w:t>
            </w:r>
            <w:r w:rsidR="00227791">
              <w:t>tam anlamıyla ifade eden</w:t>
            </w:r>
            <w:r w:rsidR="00E00A84">
              <w:t xml:space="preserve"> </w:t>
            </w:r>
            <w:r w:rsidR="00DC58E4">
              <w:t xml:space="preserve">en az üç adet resim </w:t>
            </w:r>
            <w:r w:rsidR="00E00A84">
              <w:t>elektronik ortamda</w:t>
            </w:r>
            <w:r w:rsidR="00564D2D">
              <w:t xml:space="preserve"> (cd ya</w:t>
            </w:r>
            <w:r w:rsidR="008743CD">
              <w:t xml:space="preserve"> </w:t>
            </w:r>
            <w:r w:rsidR="00564D2D">
              <w:t>da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gönderilecek</w:t>
            </w:r>
            <w:r w:rsidR="00227791">
              <w:t xml:space="preserve">. </w:t>
            </w:r>
          </w:p>
        </w:tc>
      </w:tr>
    </w:tbl>
    <w:p w:rsidR="00EE0CC0" w:rsidRDefault="00EE0CC0"/>
    <w:p w:rsidR="00EF351E" w:rsidRDefault="00EF351E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NOT</w:t>
      </w:r>
      <w:r w:rsidR="00B46BD9" w:rsidRPr="00BE79E7">
        <w:rPr>
          <w:b/>
          <w:color w:val="385623" w:themeColor="accent6" w:themeShade="80"/>
          <w:sz w:val="28"/>
          <w:szCs w:val="28"/>
        </w:rPr>
        <w:t xml:space="preserve"> </w:t>
      </w:r>
    </w:p>
    <w:p w:rsidR="00734ACD" w:rsidRDefault="00EF351E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1)</w:t>
      </w:r>
      <w:r w:rsidR="00B46BD9" w:rsidRPr="00BE79E7">
        <w:rPr>
          <w:b/>
          <w:color w:val="385623" w:themeColor="accent6" w:themeShade="80"/>
          <w:sz w:val="28"/>
          <w:szCs w:val="28"/>
        </w:rPr>
        <w:t>HER YATIRIM/PROJE İÇİN AYRI AYRI TABLO DÜZENLENECEK</w:t>
      </w:r>
      <w:r w:rsidR="00734ACD" w:rsidRPr="00BE79E7">
        <w:rPr>
          <w:b/>
          <w:color w:val="385623" w:themeColor="accent6" w:themeShade="80"/>
          <w:sz w:val="28"/>
          <w:szCs w:val="28"/>
        </w:rPr>
        <w:t>.</w:t>
      </w:r>
    </w:p>
    <w:p w:rsidR="00EF351E" w:rsidRPr="00BE79E7" w:rsidRDefault="00EF351E">
      <w:p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2) “(*)” BU İŞARETİN BULUNDUĞU ALANLARIN DOLDURULMASI ZORUNLUDUR.</w:t>
      </w:r>
    </w:p>
    <w:sectPr w:rsidR="00EF351E" w:rsidRPr="00BE79E7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8" w:rsidRDefault="008B08C8" w:rsidP="00E64A3B">
      <w:pPr>
        <w:spacing w:after="0" w:line="240" w:lineRule="auto"/>
      </w:pPr>
      <w:r>
        <w:separator/>
      </w:r>
    </w:p>
  </w:endnote>
  <w:endnote w:type="continuationSeparator" w:id="0">
    <w:p w:rsidR="008B08C8" w:rsidRDefault="008B08C8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3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3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8" w:rsidRDefault="008B08C8" w:rsidP="00E64A3B">
      <w:pPr>
        <w:spacing w:after="0" w:line="240" w:lineRule="auto"/>
      </w:pPr>
      <w:r>
        <w:separator/>
      </w:r>
    </w:p>
  </w:footnote>
  <w:footnote w:type="continuationSeparator" w:id="0">
    <w:p w:rsidR="008B08C8" w:rsidRDefault="008B08C8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5A3A"/>
    <w:rsid w:val="00061010"/>
    <w:rsid w:val="000A7D56"/>
    <w:rsid w:val="000E5365"/>
    <w:rsid w:val="00154CA9"/>
    <w:rsid w:val="001A7C1F"/>
    <w:rsid w:val="001C2CEF"/>
    <w:rsid w:val="001D7087"/>
    <w:rsid w:val="00227791"/>
    <w:rsid w:val="002503BF"/>
    <w:rsid w:val="00266A7A"/>
    <w:rsid w:val="00286CA0"/>
    <w:rsid w:val="002B2C40"/>
    <w:rsid w:val="002C34F4"/>
    <w:rsid w:val="002D3F3C"/>
    <w:rsid w:val="00316732"/>
    <w:rsid w:val="00327DEB"/>
    <w:rsid w:val="00390627"/>
    <w:rsid w:val="0039632D"/>
    <w:rsid w:val="003A5ED9"/>
    <w:rsid w:val="003D544D"/>
    <w:rsid w:val="003D79B1"/>
    <w:rsid w:val="004049C1"/>
    <w:rsid w:val="00496844"/>
    <w:rsid w:val="004A62A9"/>
    <w:rsid w:val="004C584B"/>
    <w:rsid w:val="004F092F"/>
    <w:rsid w:val="00564D2D"/>
    <w:rsid w:val="00595356"/>
    <w:rsid w:val="005E6AF9"/>
    <w:rsid w:val="006D3B1F"/>
    <w:rsid w:val="006D4A4D"/>
    <w:rsid w:val="00714576"/>
    <w:rsid w:val="00732322"/>
    <w:rsid w:val="00734ACD"/>
    <w:rsid w:val="00747633"/>
    <w:rsid w:val="007854FF"/>
    <w:rsid w:val="007B296D"/>
    <w:rsid w:val="007D35A6"/>
    <w:rsid w:val="007F00B2"/>
    <w:rsid w:val="007F3580"/>
    <w:rsid w:val="007F7279"/>
    <w:rsid w:val="00803516"/>
    <w:rsid w:val="00804E1A"/>
    <w:rsid w:val="00826269"/>
    <w:rsid w:val="0086482E"/>
    <w:rsid w:val="008743CD"/>
    <w:rsid w:val="008B08C8"/>
    <w:rsid w:val="009215C0"/>
    <w:rsid w:val="009A44A1"/>
    <w:rsid w:val="009A6694"/>
    <w:rsid w:val="00A629A6"/>
    <w:rsid w:val="00AA6A98"/>
    <w:rsid w:val="00B46BD9"/>
    <w:rsid w:val="00BA4F6A"/>
    <w:rsid w:val="00BB64DE"/>
    <w:rsid w:val="00BE6A4A"/>
    <w:rsid w:val="00BE79E7"/>
    <w:rsid w:val="00BF6101"/>
    <w:rsid w:val="00C75BEF"/>
    <w:rsid w:val="00CC65FA"/>
    <w:rsid w:val="00D2517A"/>
    <w:rsid w:val="00D7298A"/>
    <w:rsid w:val="00D85DC9"/>
    <w:rsid w:val="00DC58E4"/>
    <w:rsid w:val="00E00A84"/>
    <w:rsid w:val="00E07AA7"/>
    <w:rsid w:val="00E26DB2"/>
    <w:rsid w:val="00E64A3B"/>
    <w:rsid w:val="00EE0CC0"/>
    <w:rsid w:val="00EF351E"/>
    <w:rsid w:val="00F07E8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A550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Ali SAĞLAM</cp:lastModifiedBy>
  <cp:revision>10</cp:revision>
  <cp:lastPrinted>2019-02-28T09:56:00Z</cp:lastPrinted>
  <dcterms:created xsi:type="dcterms:W3CDTF">2019-02-28T09:36:00Z</dcterms:created>
  <dcterms:modified xsi:type="dcterms:W3CDTF">2019-02-28T09:58:00Z</dcterms:modified>
</cp:coreProperties>
</file>